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4E8" w:rsidRDefault="00C26AC8" w:rsidP="00C26AC8">
      <w:pPr>
        <w:shd w:val="clear" w:color="auto" w:fill="FFFFFF"/>
        <w:spacing w:after="0" w:line="480" w:lineRule="atLeast"/>
        <w:ind w:hanging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Works Cited</w:t>
      </w:r>
    </w:p>
    <w:p w:rsidR="00CE14E8" w:rsidRDefault="00CE14E8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"Meet the Chimps - Chimpanzees As Pets." </w:t>
      </w:r>
      <w:proofErr w:type="gramStart"/>
      <w:r w:rsidRPr="00C4144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t>Chimp Haven</w:t>
      </w:r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>Web.</w:t>
      </w:r>
      <w:proofErr w:type="gramEnd"/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 Sept. 2010. &lt;http://www.chimphaven.org/chimps-pets.cfm&gt;.</w:t>
      </w:r>
    </w:p>
    <w:p w:rsidR="00CE14E8" w:rsidRDefault="00CE14E8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E14E8" w:rsidRDefault="00556769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>"Ocelot (</w:t>
      </w:r>
      <w:proofErr w:type="spellStart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>Leopardus</w:t>
      </w:r>
      <w:proofErr w:type="spellEnd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>Pardalis</w:t>
      </w:r>
      <w:proofErr w:type="spellEnd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)." </w:t>
      </w:r>
      <w:proofErr w:type="gramStart"/>
      <w:r w:rsidRPr="00556769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t>Texas Parks &amp; Wildlife Department</w:t>
      </w:r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 June 2009. </w:t>
      </w:r>
      <w:proofErr w:type="gramStart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>Web.</w:t>
      </w:r>
      <w:proofErr w:type="gramEnd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 Aug. 2010. &lt;http://www.tpwd.state.tx.us/huntwild/wild/species/ocelot/&gt;.</w:t>
      </w:r>
    </w:p>
    <w:p w:rsidR="00CE14E8" w:rsidRDefault="00CE14E8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1441" w:rsidRPr="00C41441" w:rsidRDefault="00C41441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>"Pet Ocelot."</w:t>
      </w:r>
      <w:proofErr w:type="gramEnd"/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4144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t>Pictures - Animals, Breeders, Puppies, Kittens, Foals, Chicks, Babies, Rescues, Photos</w:t>
      </w:r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>Web.</w:t>
      </w:r>
      <w:proofErr w:type="gramEnd"/>
      <w:r w:rsidRPr="00C414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01 Sept. 2010. &lt;http://www.gotpetsonline.com/ocelot/pet-ocelot/pet-ocelot.html&gt;.</w:t>
      </w:r>
    </w:p>
    <w:p w:rsidR="00C41441" w:rsidRDefault="00C41441"/>
    <w:p w:rsidR="00CE14E8" w:rsidRDefault="00CE14E8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>Stinner</w:t>
      </w:r>
      <w:proofErr w:type="spellEnd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>, Mindy.</w:t>
      </w:r>
      <w:proofErr w:type="gramEnd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>"Care Sheet - Ocelot | Phoenix Exotic Wildlife Association."</w:t>
      </w:r>
      <w:proofErr w:type="gramEnd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C41441">
        <w:rPr>
          <w:rFonts w:ascii="Times New Roman" w:eastAsia="Times New Roman" w:hAnsi="Times New Roman" w:cs="Times New Roman"/>
          <w:iCs/>
          <w:color w:val="000000"/>
          <w:sz w:val="24"/>
          <w:szCs w:val="24"/>
          <w:u w:val="single"/>
        </w:rPr>
        <w:t>Phoenix Exotic Wildlife Association | Responsible Ownership of Exotic Animals</w:t>
      </w:r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>Web.</w:t>
      </w:r>
      <w:proofErr w:type="gramEnd"/>
      <w:r w:rsidRPr="005567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31 Aug. 2010. &lt;http://www.phoenixexotics.org/CareSheet/Ocelot&gt;.</w:t>
      </w:r>
    </w:p>
    <w:p w:rsidR="00BA651E" w:rsidRDefault="00C41441" w:rsidP="00CE14E8">
      <w:pPr>
        <w:shd w:val="clear" w:color="auto" w:fill="FFFFFF"/>
        <w:spacing w:after="0" w:line="480" w:lineRule="atLeast"/>
        <w:ind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CE14E8" w:rsidRDefault="00CE14E8" w:rsidP="0046270A">
      <w:pPr>
        <w:ind w:firstLine="720"/>
      </w:pPr>
    </w:p>
    <w:sectPr w:rsidR="00CE14E8" w:rsidSect="00510F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56769"/>
    <w:rsid w:val="00231443"/>
    <w:rsid w:val="0046270A"/>
    <w:rsid w:val="00510FD6"/>
    <w:rsid w:val="00556769"/>
    <w:rsid w:val="00762799"/>
    <w:rsid w:val="007C5DEB"/>
    <w:rsid w:val="0084537E"/>
    <w:rsid w:val="00AE28AA"/>
    <w:rsid w:val="00BA651E"/>
    <w:rsid w:val="00C26AC8"/>
    <w:rsid w:val="00C41441"/>
    <w:rsid w:val="00CE14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F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A651E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A651E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4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0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04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819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281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230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2129271269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178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69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33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90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261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04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295181214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477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3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6600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767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313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217908179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551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4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9952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80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27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731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1977486192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31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595137">
          <w:marLeft w:val="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62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35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806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775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280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2" w:color="1060AC"/>
                            <w:left w:val="single" w:sz="6" w:space="2" w:color="1060AC"/>
                            <w:bottom w:val="single" w:sz="6" w:space="2" w:color="1060AC"/>
                            <w:right w:val="single" w:sz="6" w:space="2" w:color="1060AC"/>
                          </w:divBdr>
                          <w:divsChild>
                            <w:div w:id="1860584766">
                              <w:marLeft w:val="72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</TotalTime>
  <Pages>1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elizabethb1167435</dc:creator>
  <cp:keywords/>
  <dc:description/>
  <cp:lastModifiedBy> </cp:lastModifiedBy>
  <cp:revision>8</cp:revision>
  <dcterms:created xsi:type="dcterms:W3CDTF">2010-08-31T16:56:00Z</dcterms:created>
  <dcterms:modified xsi:type="dcterms:W3CDTF">2010-09-07T15:01:00Z</dcterms:modified>
</cp:coreProperties>
</file>